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66" w:rsidRPr="00477B66" w:rsidRDefault="00477B66" w:rsidP="00BE184D">
      <w:pPr>
        <w:tabs>
          <w:tab w:val="left" w:pos="68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ВОСПИТАТЕ</w:t>
      </w:r>
      <w:r w:rsidR="0076309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ЬНЫХ МЕРОПРИЯТИЙ на сентябрь 201</w:t>
      </w:r>
      <w:r w:rsidR="0094323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E46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2896"/>
        <w:gridCol w:w="2413"/>
        <w:gridCol w:w="3011"/>
        <w:gridCol w:w="2742"/>
        <w:gridCol w:w="3270"/>
        <w:gridCol w:w="2253"/>
      </w:tblGrid>
      <w:tr w:rsidR="004F27E7" w:rsidTr="004F27E7">
        <w:trPr>
          <w:trHeight w:val="241"/>
        </w:trPr>
        <w:tc>
          <w:tcPr>
            <w:tcW w:w="2896" w:type="dxa"/>
            <w:tcBorders>
              <w:bottom w:val="single" w:sz="4" w:space="0" w:color="auto"/>
            </w:tcBorders>
          </w:tcPr>
          <w:p w:rsidR="00AA37A9" w:rsidRPr="00775FC6" w:rsidRDefault="00AA37A9" w:rsidP="00775FC6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5FC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77B66" w:rsidRPr="00775FC6" w:rsidRDefault="00AA37A9" w:rsidP="00775FC6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C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477B66" w:rsidRPr="00775FC6" w:rsidRDefault="00AA37A9" w:rsidP="00775FC6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C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2C3B9F" w:rsidRPr="00775FC6" w:rsidRDefault="00AA37A9" w:rsidP="00775FC6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C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477B66" w:rsidRPr="00775FC6" w:rsidRDefault="00AA37A9" w:rsidP="00775FC6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C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77B66" w:rsidRPr="00775FC6" w:rsidRDefault="00AA37A9" w:rsidP="00775FC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5FC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</w:tr>
      <w:tr w:rsidR="004F27E7" w:rsidTr="004F27E7">
        <w:trPr>
          <w:trHeight w:val="1860"/>
        </w:trPr>
        <w:tc>
          <w:tcPr>
            <w:tcW w:w="2896" w:type="dxa"/>
            <w:tcBorders>
              <w:top w:val="single" w:sz="4" w:space="0" w:color="auto"/>
            </w:tcBorders>
          </w:tcPr>
          <w:p w:rsidR="00AA37A9" w:rsidRDefault="00AA37A9" w:rsidP="00477B66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AA37A9" w:rsidRDefault="00AA37A9" w:rsidP="00477B66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AA37A9" w:rsidRDefault="00AA37A9" w:rsidP="00477B66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AA37A9" w:rsidRPr="002C3B9F" w:rsidRDefault="00AA37A9" w:rsidP="00477B66">
            <w:pPr>
              <w:spacing w:line="0" w:lineRule="atLeast"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423CDC" w:rsidRDefault="006667DA" w:rsidP="006667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66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сентября</w:t>
            </w:r>
          </w:p>
          <w:p w:rsidR="006667DA" w:rsidRDefault="006667DA" w:rsidP="006667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этап </w:t>
            </w:r>
            <w:proofErr w:type="spellStart"/>
            <w:r w:rsidRPr="006667DA">
              <w:rPr>
                <w:rFonts w:ascii="Times New Roman" w:hAnsi="Times New Roman" w:cs="Times New Roman"/>
                <w:i/>
                <w:sz w:val="24"/>
                <w:szCs w:val="24"/>
              </w:rPr>
              <w:t>Студзачёта</w:t>
            </w:r>
            <w:proofErr w:type="spellEnd"/>
            <w:r w:rsidRPr="00666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АССК России «От </w:t>
            </w:r>
            <w:proofErr w:type="spellStart"/>
            <w:r w:rsidRPr="006667DA">
              <w:rPr>
                <w:rFonts w:ascii="Times New Roman" w:hAnsi="Times New Roman" w:cs="Times New Roman"/>
                <w:i/>
                <w:sz w:val="24"/>
                <w:szCs w:val="24"/>
              </w:rPr>
              <w:t>Студзачёта</w:t>
            </w:r>
            <w:proofErr w:type="spellEnd"/>
            <w:r w:rsidRPr="00666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значку отличия ГТО</w:t>
            </w:r>
          </w:p>
          <w:p w:rsidR="006667DA" w:rsidRPr="00B447AB" w:rsidRDefault="006667DA" w:rsidP="006667DA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из.кул</w:t>
            </w:r>
            <w:proofErr w:type="spellEnd"/>
          </w:p>
          <w:p w:rsidR="006667DA" w:rsidRPr="00943236" w:rsidRDefault="006667DA" w:rsidP="006667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943236" w:rsidRPr="00770121" w:rsidRDefault="00943236" w:rsidP="00943236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  <w:r w:rsidR="006B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Торжественное мероприятие </w:t>
            </w:r>
            <w:proofErr w:type="gramStart"/>
            <w:r w:rsidR="006B11BF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proofErr w:type="gramEnd"/>
            <w:r w:rsidR="006B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11BF" w:rsidRDefault="00943236" w:rsidP="00943236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21">
              <w:rPr>
                <w:rFonts w:ascii="Times New Roman" w:hAnsi="Times New Roman" w:cs="Times New Roman"/>
                <w:b/>
                <w:sz w:val="28"/>
                <w:szCs w:val="28"/>
              </w:rPr>
              <w:t>«Д</w:t>
            </w:r>
            <w:r w:rsidR="006B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ню </w:t>
            </w:r>
            <w:r w:rsidRPr="00770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знаний»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943236" w:rsidRDefault="00943236" w:rsidP="00943236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0121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  <w:p w:rsidR="00AA37A9" w:rsidRPr="00BE7F25" w:rsidRDefault="00943236" w:rsidP="00BE7F25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Отв.: </w:t>
            </w:r>
            <w:r w:rsidR="00BE7F25" w:rsidRPr="00406678">
              <w:rPr>
                <w:rFonts w:ascii="Times New Roman" w:hAnsi="Times New Roman" w:cs="Times New Roman"/>
                <w:i/>
                <w:sz w:val="24"/>
                <w:szCs w:val="24"/>
              </w:rPr>
              <w:t>Отдел ВРиСО</w:t>
            </w:r>
          </w:p>
        </w:tc>
      </w:tr>
      <w:tr w:rsidR="004F27E7" w:rsidTr="00943236">
        <w:trPr>
          <w:trHeight w:val="5288"/>
        </w:trPr>
        <w:tc>
          <w:tcPr>
            <w:tcW w:w="2896" w:type="dxa"/>
          </w:tcPr>
          <w:p w:rsidR="00477B66" w:rsidRDefault="00943236" w:rsidP="00A11BB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  <w:r w:rsidR="00F156B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</w:t>
            </w:r>
            <w:hyperlink r:id="rId5" w:history="1">
              <w:r w:rsidR="00F156B9" w:rsidRPr="00F156B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День солидарности в борьбе с терроризмом</w:t>
              </w:r>
            </w:hyperlink>
          </w:p>
          <w:p w:rsidR="00F156B9" w:rsidRDefault="00F156B9" w:rsidP="0032146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56B9" w:rsidRDefault="00F156B9" w:rsidP="0032146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1467" w:rsidRPr="00321467" w:rsidRDefault="00321467" w:rsidP="0032146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книжно-иллюстративной выставки «Терроризм и экстремизм – угроза миру»</w:t>
            </w:r>
          </w:p>
          <w:p w:rsidR="00321467" w:rsidRPr="00AA37A9" w:rsidRDefault="00321467" w:rsidP="003214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96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Отв.: Отдел </w:t>
            </w:r>
            <w:proofErr w:type="spellStart"/>
            <w:r w:rsidRPr="00A96125">
              <w:rPr>
                <w:rFonts w:ascii="Times New Roman" w:hAnsi="Times New Roman" w:cs="Times New Roman"/>
                <w:i/>
                <w:sz w:val="24"/>
                <w:szCs w:val="24"/>
              </w:rPr>
              <w:t>обслуж</w:t>
            </w:r>
            <w:proofErr w:type="spellEnd"/>
            <w:r w:rsidRPr="00A96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96125">
              <w:rPr>
                <w:rFonts w:ascii="Times New Roman" w:hAnsi="Times New Roman" w:cs="Times New Roman"/>
                <w:i/>
                <w:sz w:val="24"/>
                <w:szCs w:val="24"/>
              </w:rPr>
              <w:t>гум</w:t>
            </w:r>
            <w:proofErr w:type="spellEnd"/>
            <w:r w:rsidRPr="00A96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96125">
              <w:rPr>
                <w:rFonts w:ascii="Times New Roman" w:hAnsi="Times New Roman" w:cs="Times New Roman"/>
                <w:i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2413" w:type="dxa"/>
          </w:tcPr>
          <w:p w:rsidR="0095058C" w:rsidRDefault="00943236" w:rsidP="0095058C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="00950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447AB" w:rsidRPr="00AA37A9" w:rsidRDefault="0095058C" w:rsidP="0095058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</w:t>
            </w:r>
            <w:r w:rsidRPr="00B4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адаптационной программы для студентов 1 курса</w:t>
            </w:r>
            <w:r w:rsidRPr="00B44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(график по согласованию с деканами) Отв.: психолог, кураторы учебных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47AB">
              <w:rPr>
                <w:rFonts w:ascii="Times New Roman" w:hAnsi="Times New Roman" w:cs="Times New Roman"/>
                <w:i/>
                <w:sz w:val="24"/>
                <w:szCs w:val="24"/>
              </w:rPr>
              <w:t>1 курса</w:t>
            </w:r>
          </w:p>
        </w:tc>
        <w:tc>
          <w:tcPr>
            <w:tcW w:w="3011" w:type="dxa"/>
          </w:tcPr>
          <w:p w:rsidR="00E75A55" w:rsidRDefault="00943236" w:rsidP="009432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</w:p>
          <w:p w:rsidR="007C5FBD" w:rsidRPr="00AA37A9" w:rsidRDefault="007C5FBD" w:rsidP="007C5FB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  <w:r w:rsidRPr="00E75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первокурсников по выявлению  лидерских и организаторских компетенций.</w:t>
            </w:r>
          </w:p>
        </w:tc>
        <w:tc>
          <w:tcPr>
            <w:tcW w:w="2742" w:type="dxa"/>
          </w:tcPr>
          <w:p w:rsidR="001B24D3" w:rsidRDefault="00943236" w:rsidP="001B24D3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</w:p>
          <w:p w:rsidR="00F156B9" w:rsidRDefault="00F156B9" w:rsidP="00F156B9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Собр</w:t>
            </w:r>
            <w:proofErr w:type="gramStart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ук.вол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онт.отр</w:t>
            </w:r>
            <w:proofErr w:type="spellEnd"/>
          </w:p>
          <w:p w:rsidR="00F156B9" w:rsidRDefault="00F156B9" w:rsidP="00F156B9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proofErr w:type="gramStart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ворч.кол</w:t>
            </w:r>
            <w:proofErr w:type="spellEnd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156B9" w:rsidRPr="001B24D3" w:rsidRDefault="00F156B9" w:rsidP="00F156B9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17.30</w:t>
            </w:r>
          </w:p>
          <w:p w:rsidR="00F156B9" w:rsidRPr="00AA37A9" w:rsidRDefault="00F156B9" w:rsidP="00F156B9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</w:t>
            </w:r>
            <w:proofErr w:type="gramStart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о ВР</w:t>
            </w:r>
          </w:p>
        </w:tc>
        <w:tc>
          <w:tcPr>
            <w:tcW w:w="3270" w:type="dxa"/>
          </w:tcPr>
          <w:p w:rsidR="00477B66" w:rsidRDefault="00943236" w:rsidP="009432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</w:p>
          <w:p w:rsidR="00934BE7" w:rsidRDefault="00934BE7" w:rsidP="00934BE7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воспитательной работе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34BE7" w:rsidRDefault="00934BE7" w:rsidP="00934BE7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34BE7" w:rsidRDefault="00934BE7" w:rsidP="00934BE7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B447AB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gramStart"/>
            <w:r w:rsidRPr="00B447AB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B447AB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B447AB">
              <w:rPr>
                <w:rFonts w:ascii="Times New Roman" w:hAnsi="Times New Roman" w:cs="Times New Roman"/>
                <w:i/>
                <w:sz w:val="24"/>
                <w:szCs w:val="24"/>
              </w:rPr>
              <w:t>. по ВР и СО</w:t>
            </w:r>
          </w:p>
          <w:p w:rsidR="00934BE7" w:rsidRPr="00AA37A9" w:rsidRDefault="00934BE7" w:rsidP="009432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253" w:type="dxa"/>
          </w:tcPr>
          <w:p w:rsidR="00D515DC" w:rsidRPr="00D515DC" w:rsidRDefault="00943236" w:rsidP="009432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</w:p>
        </w:tc>
      </w:tr>
      <w:tr w:rsidR="00943236" w:rsidTr="0095352A">
        <w:trPr>
          <w:trHeight w:val="3135"/>
        </w:trPr>
        <w:tc>
          <w:tcPr>
            <w:tcW w:w="2896" w:type="dxa"/>
            <w:vMerge w:val="restart"/>
          </w:tcPr>
          <w:p w:rsidR="00943236" w:rsidRDefault="00943236" w:rsidP="009432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10</w:t>
            </w:r>
          </w:p>
          <w:p w:rsidR="0095058C" w:rsidRDefault="0095058C" w:rsidP="0095058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 ЦРЛС для первокурсников на кураторских часах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058C" w:rsidRDefault="0095058C" w:rsidP="0095058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Отв.: психолог ЦРЛ</w:t>
            </w:r>
          </w:p>
          <w:p w:rsidR="0095058C" w:rsidRPr="00E218BB" w:rsidRDefault="0095058C" w:rsidP="009432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2413" w:type="dxa"/>
            <w:vMerge w:val="restart"/>
          </w:tcPr>
          <w:p w:rsidR="00FF4D13" w:rsidRDefault="00943236" w:rsidP="00FF4D13">
            <w:pPr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</w:t>
            </w:r>
            <w:r w:rsidR="00FF4D1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943236" w:rsidRPr="0032792C" w:rsidRDefault="0032792C" w:rsidP="0032792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Книжно-иллюстративная выставка</w:t>
            </w:r>
          </w:p>
          <w:p w:rsidR="0032792C" w:rsidRPr="00AA37A9" w:rsidRDefault="0032792C" w:rsidP="0000639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зав. </w:t>
            </w:r>
            <w:proofErr w:type="spellStart"/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>науч</w:t>
            </w:r>
            <w:proofErr w:type="spellEnd"/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>. библ.</w:t>
            </w:r>
          </w:p>
        </w:tc>
        <w:tc>
          <w:tcPr>
            <w:tcW w:w="3011" w:type="dxa"/>
            <w:vMerge w:val="restart"/>
          </w:tcPr>
          <w:p w:rsidR="0000639E" w:rsidRDefault="00943236" w:rsidP="00D515DC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</w:t>
            </w:r>
            <w:r w:rsidR="0000639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943236" w:rsidRPr="0000639E" w:rsidRDefault="0000639E" w:rsidP="0000639E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00639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с 12 </w:t>
            </w:r>
            <w:proofErr w:type="spellStart"/>
            <w:proofErr w:type="gramStart"/>
            <w:r w:rsidRPr="0000639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сент</w:t>
            </w:r>
            <w:proofErr w:type="spellEnd"/>
            <w:proofErr w:type="gramEnd"/>
            <w:r w:rsidRPr="0000639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по 6 </w:t>
            </w:r>
            <w:proofErr w:type="spellStart"/>
            <w:r w:rsidRPr="0000639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окт</w:t>
            </w:r>
            <w:proofErr w:type="spellEnd"/>
          </w:p>
          <w:p w:rsidR="0032792C" w:rsidRDefault="0000639E" w:rsidP="000063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Чемпионат Медакадемии по </w:t>
            </w:r>
            <w:proofErr w:type="spellStart"/>
            <w:r w:rsidRPr="0000639E">
              <w:rPr>
                <w:rFonts w:ascii="Times New Roman" w:hAnsi="Times New Roman" w:cs="Times New Roman"/>
                <w:i/>
                <w:sz w:val="24"/>
                <w:szCs w:val="24"/>
              </w:rPr>
              <w:t>минифутболу</w:t>
            </w:r>
            <w:proofErr w:type="spellEnd"/>
            <w:r w:rsidRPr="00006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сборных команд общежитий, факультетов, курсов и врачей – клинических ординаторов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639E" w:rsidRPr="00B447AB" w:rsidRDefault="0000639E" w:rsidP="000063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из.кул</w:t>
            </w:r>
            <w:proofErr w:type="spellEnd"/>
          </w:p>
          <w:p w:rsidR="00473D5B" w:rsidRPr="00AA37A9" w:rsidRDefault="00473D5B" w:rsidP="00473D5B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742" w:type="dxa"/>
            <w:vMerge w:val="restart"/>
            <w:tcBorders>
              <w:right w:val="single" w:sz="4" w:space="0" w:color="auto"/>
            </w:tcBorders>
          </w:tcPr>
          <w:p w:rsidR="00943236" w:rsidRDefault="00943236" w:rsidP="009432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13</w:t>
            </w:r>
          </w:p>
          <w:p w:rsidR="00FF4D13" w:rsidRPr="00AC4B81" w:rsidRDefault="00FF4D13" w:rsidP="00FF4D1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B81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Профориентационная работа со школами города (в плановом порядке)</w:t>
            </w:r>
          </w:p>
          <w:p w:rsidR="00FF4D13" w:rsidRPr="00AA37A9" w:rsidRDefault="00FF4D13" w:rsidP="003279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C4B81">
              <w:rPr>
                <w:rFonts w:ascii="Times New Roman" w:hAnsi="Times New Roman" w:cs="Times New Roman"/>
                <w:i/>
                <w:sz w:val="24"/>
                <w:szCs w:val="24"/>
              </w:rPr>
              <w:t>Отв.: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4B81">
              <w:rPr>
                <w:rFonts w:ascii="Times New Roman" w:hAnsi="Times New Roman" w:cs="Times New Roman"/>
                <w:i/>
                <w:sz w:val="24"/>
                <w:szCs w:val="24"/>
              </w:rPr>
              <w:t>спец.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4B81">
              <w:rPr>
                <w:rFonts w:ascii="Times New Roman" w:hAnsi="Times New Roman" w:cs="Times New Roman"/>
                <w:i/>
                <w:sz w:val="24"/>
                <w:szCs w:val="24"/>
              </w:rPr>
              <w:t>по РМ</w:t>
            </w:r>
          </w:p>
        </w:tc>
        <w:tc>
          <w:tcPr>
            <w:tcW w:w="3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3236" w:rsidRDefault="00943236" w:rsidP="0094323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</w:t>
            </w:r>
          </w:p>
          <w:p w:rsidR="00934BE7" w:rsidRDefault="00934BE7" w:rsidP="00934BE7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Расширенный Студ</w:t>
            </w:r>
            <w:proofErr w:type="gramStart"/>
            <w:r w:rsidRPr="00B46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B46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овет</w:t>
            </w:r>
          </w:p>
          <w:p w:rsidR="00934BE7" w:rsidRDefault="00934BE7" w:rsidP="00934BE7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B4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.30</w:t>
            </w:r>
          </w:p>
          <w:p w:rsidR="00934BE7" w:rsidRPr="00B46ECD" w:rsidRDefault="00934BE7" w:rsidP="00934BE7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актовый зал</w:t>
            </w:r>
          </w:p>
          <w:p w:rsidR="00934BE7" w:rsidRPr="00AA37A9" w:rsidRDefault="00934BE7" w:rsidP="00934B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предс</w:t>
            </w:r>
            <w:proofErr w:type="gramStart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туд.совет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1B24D3">
              <w:rPr>
                <w:rFonts w:ascii="Times New Roman" w:hAnsi="Times New Roman" w:cs="Times New Roman"/>
                <w:i/>
                <w:sz w:val="24"/>
                <w:szCs w:val="24"/>
              </w:rPr>
              <w:t>, спец.по РМ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3236" w:rsidRDefault="00943236" w:rsidP="00AA37A9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15</w:t>
            </w:r>
          </w:p>
          <w:p w:rsidR="00FF4D13" w:rsidRPr="00AA37A9" w:rsidRDefault="00FF4D13" w:rsidP="00FF4D13">
            <w:pPr>
              <w:spacing w:line="0" w:lineRule="atLeast"/>
              <w:ind w:firstLine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3236" w:rsidTr="008F1D35">
        <w:trPr>
          <w:trHeight w:val="70"/>
        </w:trPr>
        <w:tc>
          <w:tcPr>
            <w:tcW w:w="2896" w:type="dxa"/>
            <w:vMerge/>
          </w:tcPr>
          <w:p w:rsidR="00943236" w:rsidRPr="00AA37A9" w:rsidRDefault="00943236" w:rsidP="0076309B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413" w:type="dxa"/>
            <w:vMerge/>
          </w:tcPr>
          <w:p w:rsidR="00943236" w:rsidRPr="00AA37A9" w:rsidRDefault="00943236" w:rsidP="00770121">
            <w:pPr>
              <w:spacing w:line="0" w:lineRule="atLeast"/>
              <w:ind w:firstLine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11" w:type="dxa"/>
            <w:vMerge/>
          </w:tcPr>
          <w:p w:rsidR="00943236" w:rsidRPr="00AA37A9" w:rsidRDefault="00943236" w:rsidP="00D515DC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943236" w:rsidRPr="00AA37A9" w:rsidRDefault="00943236" w:rsidP="00770121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236" w:rsidRPr="00AA37A9" w:rsidRDefault="00943236" w:rsidP="00887A54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</w:tcBorders>
          </w:tcPr>
          <w:p w:rsidR="00943236" w:rsidRPr="00AA37A9" w:rsidRDefault="00943236" w:rsidP="00887A54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6785B" w:rsidTr="008F1D35">
        <w:trPr>
          <w:trHeight w:val="2846"/>
        </w:trPr>
        <w:tc>
          <w:tcPr>
            <w:tcW w:w="2896" w:type="dxa"/>
          </w:tcPr>
          <w:p w:rsidR="00C6785B" w:rsidRDefault="00C6785B" w:rsidP="00943236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</w:t>
            </w:r>
          </w:p>
          <w:p w:rsidR="00886760" w:rsidRDefault="00C6785B" w:rsidP="00547702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Психологическая подготовка  студентов – </w:t>
            </w:r>
            <w:proofErr w:type="spellStart"/>
            <w:r w:rsidRPr="000E15B7">
              <w:rPr>
                <w:rFonts w:ascii="Times New Roman" w:hAnsi="Times New Roman" w:cs="Times New Roman"/>
                <w:i/>
                <w:sz w:val="24"/>
                <w:szCs w:val="24"/>
              </w:rPr>
              <w:t>тьют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E15B7">
              <w:rPr>
                <w:rFonts w:ascii="Times New Roman" w:hAnsi="Times New Roman" w:cs="Times New Roman"/>
                <w:i/>
                <w:sz w:val="24"/>
                <w:szCs w:val="24"/>
              </w:rPr>
              <w:t>ров</w:t>
            </w:r>
            <w:proofErr w:type="spellEnd"/>
            <w:r w:rsidRPr="000E1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(тестирование, тренинги)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785B" w:rsidRPr="00AA37A9" w:rsidRDefault="00C6785B" w:rsidP="00547702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Отв.: психолог ЦРЛ</w:t>
            </w:r>
          </w:p>
        </w:tc>
        <w:tc>
          <w:tcPr>
            <w:tcW w:w="2413" w:type="dxa"/>
          </w:tcPr>
          <w:p w:rsidR="00C17042" w:rsidRDefault="00C6785B" w:rsidP="00943236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2792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</w:t>
            </w:r>
            <w:r w:rsidR="00ED59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C17042" w:rsidRDefault="00C17042" w:rsidP="00943236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6785B" w:rsidRPr="0032792C" w:rsidRDefault="00C17042" w:rsidP="00C17042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18 по 24 сен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тября</w:t>
            </w:r>
          </w:p>
          <w:p w:rsidR="0032792C" w:rsidRPr="0032792C" w:rsidRDefault="0032792C" w:rsidP="0032792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92C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Настольный теннис среди сборных команд юношей и девушек 1 курсов.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из.кул</w:t>
            </w:r>
            <w:proofErr w:type="spellEnd"/>
          </w:p>
        </w:tc>
        <w:tc>
          <w:tcPr>
            <w:tcW w:w="3011" w:type="dxa"/>
          </w:tcPr>
          <w:p w:rsidR="00735196" w:rsidRDefault="00C6785B" w:rsidP="00AC4B81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19</w:t>
            </w:r>
            <w:r w:rsidR="0073519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C6785B" w:rsidRPr="00943236" w:rsidRDefault="00735196" w:rsidP="00735196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Генеральная репетиция к Съезду</w:t>
            </w:r>
          </w:p>
        </w:tc>
        <w:tc>
          <w:tcPr>
            <w:tcW w:w="6012" w:type="dxa"/>
            <w:gridSpan w:val="2"/>
            <w:tcBorders>
              <w:right w:val="single" w:sz="4" w:space="0" w:color="auto"/>
            </w:tcBorders>
          </w:tcPr>
          <w:p w:rsidR="00C6785B" w:rsidRDefault="00C6785B" w:rsidP="00C6785B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20                            21</w:t>
            </w:r>
          </w:p>
          <w:p w:rsidR="00886760" w:rsidRDefault="00886760" w:rsidP="0088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60">
              <w:rPr>
                <w:rFonts w:ascii="Times New Roman" w:hAnsi="Times New Roman" w:cs="Times New Roman"/>
                <w:b/>
                <w:sz w:val="28"/>
                <w:szCs w:val="28"/>
              </w:rPr>
              <w:t>III Региональный съезд волонтерских отрядов медицинских и фармацевтических вузов "Эстафета добрых дел"</w:t>
            </w:r>
          </w:p>
          <w:p w:rsidR="00177620" w:rsidRDefault="00177620" w:rsidP="0088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620" w:rsidRPr="00177620" w:rsidRDefault="00177620" w:rsidP="008867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Открытая площадка «Ромашка добрых дел», приуроченная к году добровольца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гл. корпус</w:t>
            </w:r>
          </w:p>
          <w:p w:rsidR="00177620" w:rsidRPr="00886760" w:rsidRDefault="00177620" w:rsidP="00886760">
            <w:pPr>
              <w:jc w:val="center"/>
            </w:pPr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зав. </w:t>
            </w:r>
            <w:proofErr w:type="spellStart"/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>науч</w:t>
            </w:r>
            <w:proofErr w:type="spellEnd"/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>. библ.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C6785B" w:rsidRDefault="00C6785B" w:rsidP="00770121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</w:t>
            </w:r>
          </w:p>
          <w:p w:rsidR="00FF4D13" w:rsidRPr="00AA37A9" w:rsidRDefault="00FF4D13" w:rsidP="00FF4D1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8065DC" w:rsidTr="008065DC">
        <w:trPr>
          <w:trHeight w:val="2208"/>
        </w:trPr>
        <w:tc>
          <w:tcPr>
            <w:tcW w:w="2896" w:type="dxa"/>
            <w:tcBorders>
              <w:bottom w:val="nil"/>
            </w:tcBorders>
          </w:tcPr>
          <w:p w:rsidR="008065DC" w:rsidRDefault="008065DC" w:rsidP="00A11BBA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24</w:t>
            </w:r>
          </w:p>
          <w:p w:rsidR="008065DC" w:rsidRPr="00177620" w:rsidRDefault="008065DC" w:rsidP="0017762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«Библиотечный </w:t>
            </w:r>
            <w:proofErr w:type="spellStart"/>
            <w:r w:rsidRPr="00177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квест</w:t>
            </w:r>
            <w:proofErr w:type="spellEnd"/>
            <w:r w:rsidRPr="00177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(Неделя открытых дверей в Научной библиотеке)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гл. корпус</w:t>
            </w:r>
          </w:p>
          <w:p w:rsidR="008065DC" w:rsidRPr="00943236" w:rsidRDefault="008065DC" w:rsidP="0017762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зав. </w:t>
            </w:r>
            <w:proofErr w:type="spellStart"/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>науч</w:t>
            </w:r>
            <w:proofErr w:type="spellEnd"/>
            <w:r w:rsidRPr="00177620">
              <w:rPr>
                <w:rFonts w:ascii="Times New Roman" w:hAnsi="Times New Roman" w:cs="Times New Roman"/>
                <w:i/>
                <w:sz w:val="24"/>
                <w:szCs w:val="24"/>
              </w:rPr>
              <w:t>. библ.</w:t>
            </w:r>
          </w:p>
        </w:tc>
        <w:tc>
          <w:tcPr>
            <w:tcW w:w="2413" w:type="dxa"/>
            <w:tcBorders>
              <w:bottom w:val="nil"/>
            </w:tcBorders>
          </w:tcPr>
          <w:p w:rsidR="008065DC" w:rsidRDefault="008065DC" w:rsidP="003652EB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25</w:t>
            </w:r>
          </w:p>
          <w:p w:rsidR="008065DC" w:rsidRDefault="008065DC" w:rsidP="00FF4D1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Первенство по </w:t>
            </w:r>
            <w:proofErr w:type="spellStart"/>
            <w:r w:rsidRPr="00C17042">
              <w:rPr>
                <w:rFonts w:ascii="Times New Roman" w:hAnsi="Times New Roman" w:cs="Times New Roman"/>
                <w:i/>
                <w:sz w:val="24"/>
                <w:szCs w:val="24"/>
              </w:rPr>
              <w:t>стрит-баскету</w:t>
            </w:r>
            <w:proofErr w:type="spellEnd"/>
            <w:r w:rsidRPr="00C17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сборных команд юношей и девушек 1 – 2 курсов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065DC" w:rsidRPr="00943236" w:rsidRDefault="008065DC" w:rsidP="00FF4D1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из.кул</w:t>
            </w:r>
            <w:proofErr w:type="spellEnd"/>
          </w:p>
        </w:tc>
        <w:tc>
          <w:tcPr>
            <w:tcW w:w="3011" w:type="dxa"/>
            <w:tcBorders>
              <w:bottom w:val="nil"/>
            </w:tcBorders>
          </w:tcPr>
          <w:p w:rsidR="008065DC" w:rsidRDefault="008065DC" w:rsidP="00770121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26</w:t>
            </w:r>
          </w:p>
        </w:tc>
        <w:tc>
          <w:tcPr>
            <w:tcW w:w="2742" w:type="dxa"/>
            <w:vMerge w:val="restart"/>
          </w:tcPr>
          <w:p w:rsidR="008065DC" w:rsidRPr="00563A83" w:rsidRDefault="008065DC" w:rsidP="00770121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27</w:t>
            </w:r>
          </w:p>
        </w:tc>
        <w:tc>
          <w:tcPr>
            <w:tcW w:w="3270" w:type="dxa"/>
            <w:vMerge w:val="restart"/>
          </w:tcPr>
          <w:p w:rsidR="000B4EAA" w:rsidRDefault="008065DC" w:rsidP="000B4EAA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28</w:t>
            </w:r>
            <w:r w:rsidR="000B4EA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0B4EAA" w:rsidRDefault="000B4EAA" w:rsidP="000B4EA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Спектакль «Маленький принц» </w:t>
            </w:r>
          </w:p>
          <w:p w:rsidR="000B4EAA" w:rsidRDefault="000B4EAA" w:rsidP="000B4EA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Театр-студия</w:t>
            </w:r>
          </w:p>
          <w:p w:rsidR="008065DC" w:rsidRDefault="000B4EAA" w:rsidP="000B4EA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«На тихой улице» ЧГМА</w:t>
            </w:r>
          </w:p>
          <w:p w:rsidR="000B4EAA" w:rsidRPr="0076309B" w:rsidRDefault="000B4EAA" w:rsidP="000B4EA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18.00</w:t>
            </w:r>
          </w:p>
        </w:tc>
        <w:tc>
          <w:tcPr>
            <w:tcW w:w="2253" w:type="dxa"/>
            <w:vMerge w:val="restart"/>
          </w:tcPr>
          <w:p w:rsidR="008065DC" w:rsidRDefault="008065DC" w:rsidP="008F1D35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29</w:t>
            </w:r>
            <w:r w:rsidRPr="00887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87A54">
              <w:rPr>
                <w:rFonts w:ascii="Times New Roman" w:hAnsi="Times New Roman" w:cs="Times New Roman"/>
                <w:i/>
                <w:sz w:val="24"/>
                <w:szCs w:val="24"/>
              </w:rPr>
              <w:t>Легкоатлетическая эстафета, посвященная памяти первого декана факультета физического воспитания ЧГПИ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7A54">
              <w:rPr>
                <w:rFonts w:ascii="Times New Roman" w:hAnsi="Times New Roman" w:cs="Times New Roman"/>
                <w:i/>
                <w:sz w:val="24"/>
                <w:szCs w:val="24"/>
              </w:rPr>
              <w:t>Чернышевского А.М.Грабаря</w:t>
            </w:r>
          </w:p>
          <w:p w:rsidR="008065DC" w:rsidRDefault="008065DC" w:rsidP="008F1D35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Отв.: каф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</w:t>
            </w:r>
            <w:proofErr w:type="spellEnd"/>
          </w:p>
          <w:p w:rsidR="008065DC" w:rsidRDefault="008065DC" w:rsidP="008F1D35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563A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Всемирный день сердца</w:t>
            </w:r>
          </w:p>
        </w:tc>
      </w:tr>
      <w:tr w:rsidR="008065DC" w:rsidTr="008065DC">
        <w:trPr>
          <w:trHeight w:val="425"/>
        </w:trPr>
        <w:tc>
          <w:tcPr>
            <w:tcW w:w="8320" w:type="dxa"/>
            <w:gridSpan w:val="3"/>
            <w:tcBorders>
              <w:top w:val="nil"/>
              <w:bottom w:val="nil"/>
            </w:tcBorders>
          </w:tcPr>
          <w:p w:rsidR="008065DC" w:rsidRPr="00943236" w:rsidRDefault="008065DC" w:rsidP="008065D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Отборочные туры конкурса «Таланты академии»</w:t>
            </w:r>
          </w:p>
        </w:tc>
        <w:tc>
          <w:tcPr>
            <w:tcW w:w="2742" w:type="dxa"/>
            <w:vMerge/>
          </w:tcPr>
          <w:p w:rsidR="008065DC" w:rsidRPr="00943236" w:rsidRDefault="008065DC" w:rsidP="00770121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270" w:type="dxa"/>
            <w:vMerge/>
          </w:tcPr>
          <w:p w:rsidR="008065DC" w:rsidRPr="00943236" w:rsidRDefault="008065DC" w:rsidP="00477B66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253" w:type="dxa"/>
            <w:vMerge/>
          </w:tcPr>
          <w:p w:rsidR="008065DC" w:rsidRPr="00943236" w:rsidRDefault="008065DC" w:rsidP="008F1D35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8065DC" w:rsidTr="008065DC">
        <w:trPr>
          <w:trHeight w:val="150"/>
        </w:trPr>
        <w:tc>
          <w:tcPr>
            <w:tcW w:w="2896" w:type="dxa"/>
            <w:tcBorders>
              <w:top w:val="nil"/>
            </w:tcBorders>
          </w:tcPr>
          <w:p w:rsidR="008065DC" w:rsidRDefault="008065DC" w:rsidP="008065D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Лечебный </w:t>
            </w:r>
            <w:proofErr w:type="spellStart"/>
            <w:proofErr w:type="gramStart"/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фак-т</w:t>
            </w:r>
            <w:proofErr w:type="spellEnd"/>
            <w:proofErr w:type="gramEnd"/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17.30</w:t>
            </w:r>
          </w:p>
          <w:p w:rsidR="008065DC" w:rsidRPr="008065DC" w:rsidRDefault="008065DC" w:rsidP="008065D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Отдел </w:t>
            </w:r>
            <w:proofErr w:type="spellStart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ВРиСО</w:t>
            </w:r>
            <w:proofErr w:type="spellEnd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пом</w:t>
            </w:r>
            <w:proofErr w:type="spellEnd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. работе</w:t>
            </w:r>
          </w:p>
        </w:tc>
        <w:tc>
          <w:tcPr>
            <w:tcW w:w="2413" w:type="dxa"/>
            <w:tcBorders>
              <w:top w:val="nil"/>
            </w:tcBorders>
          </w:tcPr>
          <w:p w:rsidR="008065DC" w:rsidRDefault="008065DC" w:rsidP="008065D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Педиатрический </w:t>
            </w:r>
            <w:proofErr w:type="spellStart"/>
            <w:proofErr w:type="gramStart"/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фак-т</w:t>
            </w:r>
            <w:proofErr w:type="spellEnd"/>
            <w:proofErr w:type="gramEnd"/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17.30</w:t>
            </w:r>
          </w:p>
          <w:p w:rsidR="008065DC" w:rsidRPr="008065DC" w:rsidRDefault="008065DC" w:rsidP="008065D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Отдел </w:t>
            </w:r>
            <w:proofErr w:type="spellStart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ВРиСО</w:t>
            </w:r>
            <w:proofErr w:type="spellEnd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пом</w:t>
            </w:r>
            <w:proofErr w:type="spellEnd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. работе</w:t>
            </w:r>
          </w:p>
        </w:tc>
        <w:tc>
          <w:tcPr>
            <w:tcW w:w="3011" w:type="dxa"/>
            <w:tcBorders>
              <w:top w:val="nil"/>
            </w:tcBorders>
          </w:tcPr>
          <w:p w:rsidR="008065DC" w:rsidRDefault="008065DC" w:rsidP="008065D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Стом</w:t>
            </w:r>
            <w:proofErr w:type="spellEnd"/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фак-т</w:t>
            </w:r>
            <w:proofErr w:type="spellEnd"/>
            <w:proofErr w:type="gramEnd"/>
            <w:r w:rsidRPr="00806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17.30</w:t>
            </w:r>
          </w:p>
          <w:p w:rsidR="008065DC" w:rsidRPr="008065DC" w:rsidRDefault="008065DC" w:rsidP="008065D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Отдел </w:t>
            </w:r>
            <w:proofErr w:type="spellStart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ВРиСО</w:t>
            </w:r>
            <w:proofErr w:type="spellEnd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пом</w:t>
            </w:r>
            <w:proofErr w:type="spellEnd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Pr="008065DC">
              <w:rPr>
                <w:rFonts w:ascii="Times New Roman" w:hAnsi="Times New Roman" w:cs="Times New Roman"/>
                <w:i/>
                <w:sz w:val="24"/>
                <w:szCs w:val="24"/>
              </w:rPr>
              <w:t>. работе</w:t>
            </w:r>
          </w:p>
        </w:tc>
        <w:tc>
          <w:tcPr>
            <w:tcW w:w="2742" w:type="dxa"/>
            <w:vMerge/>
          </w:tcPr>
          <w:p w:rsidR="008065DC" w:rsidRPr="00943236" w:rsidRDefault="008065DC" w:rsidP="00770121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270" w:type="dxa"/>
            <w:vMerge/>
          </w:tcPr>
          <w:p w:rsidR="008065DC" w:rsidRPr="00943236" w:rsidRDefault="008065DC" w:rsidP="00477B66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253" w:type="dxa"/>
            <w:vMerge/>
          </w:tcPr>
          <w:p w:rsidR="008065DC" w:rsidRPr="00943236" w:rsidRDefault="008065DC" w:rsidP="008F1D35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D02DC6" w:rsidRPr="00477B66" w:rsidRDefault="00D02DC6" w:rsidP="008F1D35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D02DC6" w:rsidRPr="00477B66" w:rsidSect="00477B66">
      <w:pgSz w:w="16838" w:h="11906" w:orient="landscape"/>
      <w:pgMar w:top="284" w:right="289" w:bottom="284" w:left="28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C4A"/>
    <w:multiLevelType w:val="hybridMultilevel"/>
    <w:tmpl w:val="A3AE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30C"/>
    <w:multiLevelType w:val="hybridMultilevel"/>
    <w:tmpl w:val="CB80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CC7"/>
    <w:multiLevelType w:val="hybridMultilevel"/>
    <w:tmpl w:val="F2ECFB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8C2C68"/>
    <w:multiLevelType w:val="hybridMultilevel"/>
    <w:tmpl w:val="1D325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F3FB8"/>
    <w:multiLevelType w:val="hybridMultilevel"/>
    <w:tmpl w:val="272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477B66"/>
    <w:rsid w:val="00005AC4"/>
    <w:rsid w:val="0000639E"/>
    <w:rsid w:val="0002692D"/>
    <w:rsid w:val="00061344"/>
    <w:rsid w:val="000B4EAA"/>
    <w:rsid w:val="000C7621"/>
    <w:rsid w:val="000D61A7"/>
    <w:rsid w:val="000E15B7"/>
    <w:rsid w:val="00113DFA"/>
    <w:rsid w:val="00114512"/>
    <w:rsid w:val="00177620"/>
    <w:rsid w:val="001B24D3"/>
    <w:rsid w:val="0022710B"/>
    <w:rsid w:val="00231613"/>
    <w:rsid w:val="00242FA8"/>
    <w:rsid w:val="00267833"/>
    <w:rsid w:val="002A2CF8"/>
    <w:rsid w:val="002C3B9F"/>
    <w:rsid w:val="002C5A7A"/>
    <w:rsid w:val="00321467"/>
    <w:rsid w:val="0032792C"/>
    <w:rsid w:val="003652EB"/>
    <w:rsid w:val="00380999"/>
    <w:rsid w:val="003B471C"/>
    <w:rsid w:val="003C09CF"/>
    <w:rsid w:val="003C3C8D"/>
    <w:rsid w:val="00406678"/>
    <w:rsid w:val="0042183C"/>
    <w:rsid w:val="00423CDC"/>
    <w:rsid w:val="004525B0"/>
    <w:rsid w:val="00454B33"/>
    <w:rsid w:val="00473D5B"/>
    <w:rsid w:val="00477B66"/>
    <w:rsid w:val="004F27E7"/>
    <w:rsid w:val="004F34E0"/>
    <w:rsid w:val="00501B2E"/>
    <w:rsid w:val="00547702"/>
    <w:rsid w:val="00563A83"/>
    <w:rsid w:val="00574947"/>
    <w:rsid w:val="00605575"/>
    <w:rsid w:val="00642D21"/>
    <w:rsid w:val="006643D1"/>
    <w:rsid w:val="006667DA"/>
    <w:rsid w:val="00685E69"/>
    <w:rsid w:val="00694FD1"/>
    <w:rsid w:val="006B11BF"/>
    <w:rsid w:val="006D0368"/>
    <w:rsid w:val="006D16BD"/>
    <w:rsid w:val="006E1406"/>
    <w:rsid w:val="00735196"/>
    <w:rsid w:val="0075182F"/>
    <w:rsid w:val="007534F6"/>
    <w:rsid w:val="0076309B"/>
    <w:rsid w:val="00770121"/>
    <w:rsid w:val="00775FC6"/>
    <w:rsid w:val="00787BC7"/>
    <w:rsid w:val="00791529"/>
    <w:rsid w:val="007B7D42"/>
    <w:rsid w:val="007C5FBD"/>
    <w:rsid w:val="007E2A27"/>
    <w:rsid w:val="008031EF"/>
    <w:rsid w:val="008065DC"/>
    <w:rsid w:val="00815DE4"/>
    <w:rsid w:val="00823D22"/>
    <w:rsid w:val="008716BE"/>
    <w:rsid w:val="00886760"/>
    <w:rsid w:val="00887A54"/>
    <w:rsid w:val="008F1D35"/>
    <w:rsid w:val="009043FE"/>
    <w:rsid w:val="00934BE7"/>
    <w:rsid w:val="0093733C"/>
    <w:rsid w:val="00943236"/>
    <w:rsid w:val="0095058C"/>
    <w:rsid w:val="009A0EF3"/>
    <w:rsid w:val="009B502F"/>
    <w:rsid w:val="00A11BBA"/>
    <w:rsid w:val="00A96125"/>
    <w:rsid w:val="00AA37A9"/>
    <w:rsid w:val="00AC3167"/>
    <w:rsid w:val="00AC4B81"/>
    <w:rsid w:val="00AF5388"/>
    <w:rsid w:val="00B11FF2"/>
    <w:rsid w:val="00B447AB"/>
    <w:rsid w:val="00B46ECD"/>
    <w:rsid w:val="00BB6748"/>
    <w:rsid w:val="00BC7B71"/>
    <w:rsid w:val="00BE184D"/>
    <w:rsid w:val="00BE7F25"/>
    <w:rsid w:val="00C00F19"/>
    <w:rsid w:val="00C17042"/>
    <w:rsid w:val="00C22D00"/>
    <w:rsid w:val="00C35E04"/>
    <w:rsid w:val="00C57162"/>
    <w:rsid w:val="00C6785B"/>
    <w:rsid w:val="00C70322"/>
    <w:rsid w:val="00C93059"/>
    <w:rsid w:val="00CF77FD"/>
    <w:rsid w:val="00D02DC6"/>
    <w:rsid w:val="00D31300"/>
    <w:rsid w:val="00D515DC"/>
    <w:rsid w:val="00D81217"/>
    <w:rsid w:val="00DE465A"/>
    <w:rsid w:val="00E218BB"/>
    <w:rsid w:val="00E2500D"/>
    <w:rsid w:val="00E351FA"/>
    <w:rsid w:val="00E37EF4"/>
    <w:rsid w:val="00E533AC"/>
    <w:rsid w:val="00E55F14"/>
    <w:rsid w:val="00E75A55"/>
    <w:rsid w:val="00EA2A18"/>
    <w:rsid w:val="00EC2FE7"/>
    <w:rsid w:val="00ED5980"/>
    <w:rsid w:val="00F156B9"/>
    <w:rsid w:val="00FB59D7"/>
    <w:rsid w:val="00FD6337"/>
    <w:rsid w:val="00F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6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tgma.ru/?id=6856:3-sentyabrya-den-solidarnosti-v-borbe-s-terrorizm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vasileva.k</cp:lastModifiedBy>
  <cp:revision>94</cp:revision>
  <cp:lastPrinted>2017-09-12T06:40:00Z</cp:lastPrinted>
  <dcterms:created xsi:type="dcterms:W3CDTF">2016-07-20T06:25:00Z</dcterms:created>
  <dcterms:modified xsi:type="dcterms:W3CDTF">2018-09-10T01:40:00Z</dcterms:modified>
</cp:coreProperties>
</file>